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98" w:rsidRPr="00AD2C14" w:rsidRDefault="00AD2C14" w:rsidP="00AD2C14">
      <w:pPr>
        <w:ind w:left="720" w:hanging="720"/>
        <w:rPr>
          <w:u w:val="single"/>
        </w:rPr>
      </w:pPr>
      <w:bookmarkStart w:id="0" w:name="_GoBack"/>
      <w:bookmarkEnd w:id="0"/>
      <w:r>
        <w:t xml:space="preserve">Churchill, D. &amp; </w:t>
      </w:r>
      <w:proofErr w:type="spellStart"/>
      <w:r>
        <w:t>Obah</w:t>
      </w:r>
      <w:proofErr w:type="spellEnd"/>
      <w:r>
        <w:t xml:space="preserve">, T. </w:t>
      </w:r>
      <w:r w:rsidR="000B1492">
        <w:t xml:space="preserve">(2011). </w:t>
      </w:r>
      <w:r>
        <w:t>Opening doors: Sister AJ and the Minneapolis campus</w:t>
      </w:r>
      <w:r w:rsidR="000B1492">
        <w:t xml:space="preserve">. </w:t>
      </w:r>
      <w:r>
        <w:t xml:space="preserve">In </w:t>
      </w:r>
      <w:r w:rsidR="007237C4">
        <w:t xml:space="preserve">J.L. </w:t>
      </w:r>
      <w:r>
        <w:t>Carroll</w:t>
      </w:r>
      <w:r w:rsidRPr="00AD2C14">
        <w:t xml:space="preserve">, </w:t>
      </w:r>
      <w:r w:rsidR="007237C4">
        <w:t xml:space="preserve">J. </w:t>
      </w:r>
      <w:r w:rsidRPr="00AD2C14">
        <w:t>Cavallaro,</w:t>
      </w:r>
      <w:r w:rsidR="000B1492">
        <w:t xml:space="preserve"> </w:t>
      </w:r>
      <w:r w:rsidRPr="00AD2C14">
        <w:t xml:space="preserve">&amp; </w:t>
      </w:r>
      <w:r w:rsidR="007237C4">
        <w:t xml:space="preserve">S. </w:t>
      </w:r>
      <w:r w:rsidRPr="00AD2C14">
        <w:t xml:space="preserve">Doherty, (Eds.). Liberating </w:t>
      </w:r>
      <w:proofErr w:type="gramStart"/>
      <w:r w:rsidRPr="00AD2C14">
        <w:t>sanctuary :</w:t>
      </w:r>
      <w:proofErr w:type="gramEnd"/>
      <w:r w:rsidRPr="00AD2C14">
        <w:t xml:space="preserve"> 100 years of women's education at the </w:t>
      </w:r>
      <w:r>
        <w:t>C</w:t>
      </w:r>
      <w:r w:rsidRPr="00AD2C14">
        <w:t xml:space="preserve">ollege of </w:t>
      </w:r>
      <w:r>
        <w:t>S</w:t>
      </w:r>
      <w:r w:rsidRPr="00AD2C14">
        <w:t xml:space="preserve">t. </w:t>
      </w:r>
      <w:r>
        <w:t>C</w:t>
      </w:r>
      <w:r w:rsidRPr="00AD2C14">
        <w:t>atherine</w:t>
      </w:r>
      <w:r w:rsidR="007237C4">
        <w:t xml:space="preserve"> (pp. 55-64)</w:t>
      </w:r>
      <w:r w:rsidRPr="00AD2C14">
        <w:t>.</w:t>
      </w:r>
      <w:r>
        <w:t xml:space="preserve"> Lexington Books.</w:t>
      </w:r>
      <w:r w:rsidRPr="00AD2C14">
        <w:t xml:space="preserve"> </w:t>
      </w:r>
      <w:r w:rsidRPr="00AD2C14">
        <w:rPr>
          <w:u w:val="single"/>
        </w:rPr>
        <w:t>https://ebookcentral-proquest-com.pearl.stkate.edu</w:t>
      </w:r>
    </w:p>
    <w:sectPr w:rsidR="00682098" w:rsidRPr="00AD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14"/>
    <w:rsid w:val="000B1492"/>
    <w:rsid w:val="00411C11"/>
    <w:rsid w:val="007237C4"/>
    <w:rsid w:val="00AD2C14"/>
    <w:rsid w:val="00D60B6B"/>
    <w:rsid w:val="00E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D69D-681E-418D-9390-2528D0E3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Deborah J</dc:creator>
  <cp:keywords/>
  <dc:description/>
  <cp:lastModifiedBy>Windows User</cp:lastModifiedBy>
  <cp:revision>2</cp:revision>
  <dcterms:created xsi:type="dcterms:W3CDTF">2020-04-28T18:49:00Z</dcterms:created>
  <dcterms:modified xsi:type="dcterms:W3CDTF">2020-04-28T18:49:00Z</dcterms:modified>
</cp:coreProperties>
</file>